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2C" w:rsidRDefault="00F1102C" w:rsidP="0067733C">
      <w:pPr>
        <w:rPr>
          <w:b/>
        </w:rPr>
      </w:pPr>
    </w:p>
    <w:p w:rsidR="0067733C" w:rsidRPr="00AD4FCE" w:rsidRDefault="0067733C" w:rsidP="0067733C">
      <w:pPr>
        <w:jc w:val="center"/>
        <w:rPr>
          <w:b/>
        </w:rPr>
      </w:pPr>
      <w:r w:rsidRPr="00AD4FCE">
        <w:rPr>
          <w:b/>
        </w:rPr>
        <w:t>English Honors Program Application</w:t>
      </w:r>
    </w:p>
    <w:p w:rsidR="0067733C" w:rsidRDefault="0067733C" w:rsidP="0067733C">
      <w:pPr>
        <w:jc w:val="center"/>
        <w:rPr>
          <w:b/>
        </w:rPr>
      </w:pPr>
      <w:r w:rsidRPr="00AD4FCE">
        <w:rPr>
          <w:b/>
        </w:rPr>
        <w:t xml:space="preserve">Due </w:t>
      </w:r>
      <w:r w:rsidR="00BF6695">
        <w:rPr>
          <w:b/>
        </w:rPr>
        <w:t>Friday</w:t>
      </w:r>
      <w:r w:rsidR="00F76835">
        <w:rPr>
          <w:b/>
        </w:rPr>
        <w:t xml:space="preserve">, </w:t>
      </w:r>
      <w:r w:rsidR="00976A5E">
        <w:rPr>
          <w:b/>
        </w:rPr>
        <w:t xml:space="preserve">April </w:t>
      </w:r>
      <w:r w:rsidR="00304FE0">
        <w:rPr>
          <w:b/>
        </w:rPr>
        <w:t>1</w:t>
      </w:r>
      <w:r w:rsidR="00F76835">
        <w:rPr>
          <w:b/>
        </w:rPr>
        <w:t>, 201</w:t>
      </w:r>
      <w:r w:rsidR="00BF6695">
        <w:rPr>
          <w:b/>
        </w:rPr>
        <w:t>6</w:t>
      </w:r>
      <w:bookmarkStart w:id="0" w:name="_GoBack"/>
      <w:bookmarkEnd w:id="0"/>
    </w:p>
    <w:p w:rsidR="00976A5E" w:rsidRPr="00AD4FCE" w:rsidRDefault="00976A5E" w:rsidP="0067733C">
      <w:pPr>
        <w:jc w:val="center"/>
        <w:rPr>
          <w:b/>
        </w:rPr>
      </w:pPr>
    </w:p>
    <w:p w:rsidR="0067733C" w:rsidRPr="00CA095A" w:rsidRDefault="0067733C" w:rsidP="0067733C">
      <w:pPr>
        <w:jc w:val="center"/>
      </w:pPr>
    </w:p>
    <w:p w:rsidR="0067733C" w:rsidRPr="00CA095A" w:rsidRDefault="0067733C" w:rsidP="0067733C">
      <w:r w:rsidRPr="00CA095A">
        <w:t>Name: _________________________________________________________________</w:t>
      </w:r>
    </w:p>
    <w:p w:rsidR="0067733C" w:rsidRPr="00CA095A" w:rsidRDefault="0067733C" w:rsidP="0067733C"/>
    <w:p w:rsidR="0067733C" w:rsidRPr="00CA095A" w:rsidRDefault="0067733C" w:rsidP="0067733C">
      <w:r w:rsidRPr="00CA095A">
        <w:t>Student ID#: ____________________________________________________________</w:t>
      </w:r>
    </w:p>
    <w:p w:rsidR="0067733C" w:rsidRPr="00CA095A" w:rsidRDefault="0067733C" w:rsidP="0067733C"/>
    <w:p w:rsidR="0067733C" w:rsidRPr="00CA095A" w:rsidRDefault="0067733C" w:rsidP="0067733C">
      <w:r w:rsidRPr="00CA095A">
        <w:t>Major(s): _______________________________________________________________</w:t>
      </w:r>
    </w:p>
    <w:p w:rsidR="0067733C" w:rsidRPr="00CA095A" w:rsidRDefault="0067733C" w:rsidP="0067733C"/>
    <w:p w:rsidR="0067733C" w:rsidRPr="00CA095A" w:rsidRDefault="0067733C" w:rsidP="0067733C">
      <w:r w:rsidRPr="00CA095A">
        <w:t>Cumulative GPA: _____________________   English GPA: ______________________</w:t>
      </w:r>
    </w:p>
    <w:p w:rsidR="0067733C" w:rsidRPr="00CA095A" w:rsidRDefault="0067733C" w:rsidP="0067733C"/>
    <w:p w:rsidR="0067733C" w:rsidRPr="00CA095A" w:rsidRDefault="0067733C" w:rsidP="0067733C">
      <w:r w:rsidRPr="00CA095A">
        <w:t>Email Address: __________________________________________________________</w:t>
      </w:r>
    </w:p>
    <w:p w:rsidR="0067733C" w:rsidRPr="00CA095A" w:rsidRDefault="0067733C" w:rsidP="0067733C"/>
    <w:p w:rsidR="0067733C" w:rsidRPr="00CA095A" w:rsidRDefault="0067733C" w:rsidP="0067733C"/>
    <w:p w:rsidR="0067733C" w:rsidRPr="00CA095A" w:rsidRDefault="0067733C" w:rsidP="0067733C">
      <w:r w:rsidRPr="00CA095A">
        <w:t>Proposed Area of Study or Creative Genre: ____________________________________</w:t>
      </w:r>
    </w:p>
    <w:p w:rsidR="0067733C" w:rsidRPr="00CA095A" w:rsidRDefault="0067733C" w:rsidP="0067733C">
      <w:r w:rsidRPr="00CA095A">
        <w:t>_______________________________________________________________________</w:t>
      </w:r>
    </w:p>
    <w:p w:rsidR="0067733C" w:rsidRPr="00CA095A" w:rsidRDefault="0067733C" w:rsidP="0067733C">
      <w:r w:rsidRPr="00CA095A">
        <w:t>_______________________________________________________________________</w:t>
      </w:r>
    </w:p>
    <w:p w:rsidR="0067733C" w:rsidRPr="00CA095A" w:rsidRDefault="0067733C" w:rsidP="0067733C"/>
    <w:p w:rsidR="0067733C" w:rsidRPr="00CA095A" w:rsidRDefault="0067733C" w:rsidP="0067733C">
      <w:r w:rsidRPr="00CA095A">
        <w:t>Coursework Related to your Proposed Area:</w:t>
      </w:r>
    </w:p>
    <w:p w:rsidR="0067733C" w:rsidRPr="00CA095A" w:rsidRDefault="0067733C" w:rsidP="0067733C">
      <w:r w:rsidRPr="00CA095A">
        <w:t>Course #</w:t>
      </w:r>
      <w:r w:rsidRPr="00CA095A">
        <w:tab/>
      </w:r>
      <w:r w:rsidRPr="00CA095A">
        <w:tab/>
        <w:t xml:space="preserve">Title </w:t>
      </w:r>
      <w:r w:rsidRPr="00CA095A">
        <w:tab/>
      </w:r>
      <w:r w:rsidRPr="00CA095A">
        <w:tab/>
      </w:r>
      <w:r w:rsidRPr="00CA095A">
        <w:tab/>
      </w:r>
      <w:r w:rsidRPr="00CA095A">
        <w:tab/>
      </w:r>
      <w:r w:rsidRPr="00CA095A">
        <w:tab/>
      </w:r>
      <w:r w:rsidRPr="00CA095A">
        <w:tab/>
        <w:t xml:space="preserve">Instructor </w:t>
      </w:r>
    </w:p>
    <w:p w:rsidR="0067733C" w:rsidRPr="00CA095A" w:rsidRDefault="0067733C" w:rsidP="0067733C">
      <w:r w:rsidRPr="00CA095A">
        <w:t>________</w:t>
      </w:r>
      <w:r w:rsidRPr="00CA095A">
        <w:tab/>
      </w:r>
      <w:r w:rsidRPr="00CA095A">
        <w:tab/>
        <w:t>______________________________</w:t>
      </w:r>
      <w:r w:rsidRPr="00CA095A">
        <w:tab/>
        <w:t>_________________</w:t>
      </w:r>
    </w:p>
    <w:p w:rsidR="0067733C" w:rsidRPr="00CA095A" w:rsidRDefault="0067733C" w:rsidP="0067733C">
      <w:r w:rsidRPr="00CA095A">
        <w:t>________</w:t>
      </w:r>
      <w:r w:rsidRPr="00CA095A">
        <w:tab/>
      </w:r>
      <w:r w:rsidRPr="00CA095A">
        <w:tab/>
        <w:t>______________________________</w:t>
      </w:r>
      <w:r w:rsidRPr="00CA095A">
        <w:tab/>
        <w:t>_________________</w:t>
      </w:r>
    </w:p>
    <w:p w:rsidR="0067733C" w:rsidRPr="00CA095A" w:rsidRDefault="0067733C" w:rsidP="0067733C"/>
    <w:p w:rsidR="0067733C" w:rsidRPr="00CA095A" w:rsidRDefault="0067733C" w:rsidP="0067733C">
      <w:r w:rsidRPr="00CA095A">
        <w:t>Name of Advisor (English Department Faculty Member): _________________________</w:t>
      </w:r>
    </w:p>
    <w:p w:rsidR="0067733C" w:rsidRPr="00CA095A" w:rsidRDefault="0067733C" w:rsidP="0067733C"/>
    <w:p w:rsidR="0067733C" w:rsidRPr="00CA095A" w:rsidRDefault="0067733C" w:rsidP="0067733C"/>
    <w:p w:rsidR="0067733C" w:rsidRPr="00AD4FCE" w:rsidRDefault="0067733C" w:rsidP="0067733C">
      <w:r w:rsidRPr="00AD4FCE">
        <w:rPr>
          <w:b/>
        </w:rPr>
        <w:t xml:space="preserve">Statement of Intent (2 pages max): </w:t>
      </w:r>
      <w:r>
        <w:t xml:space="preserve">Outline your goals for the thesis project. Describe </w:t>
      </w:r>
      <w:r w:rsidRPr="00AD4FCE">
        <w:t xml:space="preserve">the materials and issues you plan to </w:t>
      </w:r>
      <w:r>
        <w:t>explore</w:t>
      </w:r>
      <w:r w:rsidRPr="00AD4FCE">
        <w:t xml:space="preserve">. </w:t>
      </w:r>
      <w:r>
        <w:t>Explain</w:t>
      </w:r>
      <w:r w:rsidRPr="00AD4FCE">
        <w:t xml:space="preserve"> how your training as an English Major informs your </w:t>
      </w:r>
      <w:r>
        <w:t>project</w:t>
      </w:r>
      <w:r w:rsidRPr="00AD4FCE">
        <w:t xml:space="preserve">. </w:t>
      </w:r>
    </w:p>
    <w:p w:rsidR="0067733C" w:rsidRPr="00AD4FCE" w:rsidRDefault="0067733C" w:rsidP="0067733C"/>
    <w:p w:rsidR="0067733C" w:rsidRPr="00AD4FCE" w:rsidRDefault="0067733C" w:rsidP="0067733C">
      <w:r w:rsidRPr="00AD4FCE">
        <w:rPr>
          <w:b/>
        </w:rPr>
        <w:t xml:space="preserve">Summer Reading List (2 pages max): </w:t>
      </w:r>
      <w:r>
        <w:t xml:space="preserve">Provide </w:t>
      </w:r>
      <w:r w:rsidRPr="00AD4FCE">
        <w:t xml:space="preserve">a list of primary and secondary texts that you plan to read and study before your prospectus is due in the </w:t>
      </w:r>
      <w:proofErr w:type="gramStart"/>
      <w:r w:rsidRPr="00AD4FCE">
        <w:t>Fall</w:t>
      </w:r>
      <w:proofErr w:type="gramEnd"/>
      <w:r w:rsidRPr="00AD4FCE">
        <w:t>.</w:t>
      </w:r>
    </w:p>
    <w:p w:rsidR="0067733C" w:rsidRPr="001B19DD" w:rsidRDefault="0067733C" w:rsidP="0067733C"/>
    <w:p w:rsidR="0067733C" w:rsidRPr="001B19DD" w:rsidRDefault="0067733C" w:rsidP="0067733C">
      <w:r w:rsidRPr="001B19DD">
        <w:rPr>
          <w:b/>
        </w:rPr>
        <w:t xml:space="preserve">Writing Sample: </w:t>
      </w:r>
      <w:r w:rsidRPr="001B19DD">
        <w:t xml:space="preserve">For literary scholars, your writing sample (5-7 pages) should demonstrate </w:t>
      </w:r>
      <w:proofErr w:type="gramStart"/>
      <w:r w:rsidR="00F76835">
        <w:t xml:space="preserve">both </w:t>
      </w:r>
      <w:r w:rsidR="00F76835" w:rsidRPr="001B19DD">
        <w:t>intellectual</w:t>
      </w:r>
      <w:proofErr w:type="gramEnd"/>
      <w:r w:rsidRPr="001B19DD">
        <w:t xml:space="preserve"> curiosity and advanced critical engagement, as well as some familiarity with the methods of contemporary literary scholarship. For </w:t>
      </w:r>
      <w:r w:rsidRPr="001B19DD">
        <w:rPr>
          <w:szCs w:val="26"/>
        </w:rPr>
        <w:t>creative writers, your writing sample (4-6 poems or 10-15 pages of prose) should demonstrate a command of your preferred genre.</w:t>
      </w:r>
    </w:p>
    <w:p w:rsidR="0067733C" w:rsidRPr="00AD4FCE" w:rsidRDefault="0067733C" w:rsidP="0067733C">
      <w:pPr>
        <w:rPr>
          <w:b/>
        </w:rPr>
      </w:pPr>
    </w:p>
    <w:p w:rsidR="0067733C" w:rsidRPr="00AD4FCE" w:rsidRDefault="0067733C" w:rsidP="0067733C">
      <w:pPr>
        <w:rPr>
          <w:b/>
        </w:rPr>
      </w:pPr>
      <w:r w:rsidRPr="00AD4FCE">
        <w:rPr>
          <w:b/>
        </w:rPr>
        <w:t>Please return these materials with an unofficial copy of your transcript to:</w:t>
      </w:r>
    </w:p>
    <w:p w:rsidR="0067733C" w:rsidRPr="00CA095A" w:rsidRDefault="0067733C" w:rsidP="0067733C">
      <w:r w:rsidRPr="00CA095A">
        <w:t xml:space="preserve">Professor </w:t>
      </w:r>
      <w:r w:rsidR="00304FE0">
        <w:t>Ed Comentale</w:t>
      </w:r>
      <w:r w:rsidRPr="00CA095A">
        <w:t xml:space="preserve"> </w:t>
      </w:r>
    </w:p>
    <w:p w:rsidR="0067733C" w:rsidRPr="00CA095A" w:rsidRDefault="0067733C" w:rsidP="0067733C">
      <w:r w:rsidRPr="00CA095A">
        <w:t>Director of English Honors</w:t>
      </w:r>
    </w:p>
    <w:p w:rsidR="0067733C" w:rsidRPr="00CA095A" w:rsidRDefault="0067733C" w:rsidP="0067733C">
      <w:r w:rsidRPr="00CA095A">
        <w:t xml:space="preserve">Ballantine Hall 442 </w:t>
      </w:r>
    </w:p>
    <w:p w:rsidR="0067733C" w:rsidRPr="00CA095A" w:rsidRDefault="0067733C" w:rsidP="0067733C"/>
    <w:sectPr w:rsidR="0067733C" w:rsidRPr="00CA095A" w:rsidSect="006773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41"/>
    <w:rsid w:val="000158CB"/>
    <w:rsid w:val="00304FE0"/>
    <w:rsid w:val="0067733C"/>
    <w:rsid w:val="00976A5E"/>
    <w:rsid w:val="00BA5D41"/>
    <w:rsid w:val="00BB4492"/>
    <w:rsid w:val="00BF6695"/>
    <w:rsid w:val="00C8395D"/>
    <w:rsid w:val="00D81C81"/>
    <w:rsid w:val="00F1102C"/>
    <w:rsid w:val="00F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Program Revision, 2007</vt:lpstr>
    </vt:vector>
  </TitlesOfParts>
  <Company>Indiana University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Program Revision, 2007</dc:title>
  <dc:creator>CITO COAS</dc:creator>
  <cp:lastModifiedBy>Karen Ellis</cp:lastModifiedBy>
  <cp:revision>2</cp:revision>
  <cp:lastPrinted>2008-02-04T18:29:00Z</cp:lastPrinted>
  <dcterms:created xsi:type="dcterms:W3CDTF">2016-01-15T16:11:00Z</dcterms:created>
  <dcterms:modified xsi:type="dcterms:W3CDTF">2016-01-15T16:11:00Z</dcterms:modified>
</cp:coreProperties>
</file>